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D968" w14:textId="77777777" w:rsidR="00211089" w:rsidRDefault="00211089" w:rsidP="00211089">
      <w:pPr>
        <w:spacing w:line="240" w:lineRule="atLeast"/>
        <w:jc w:val="center"/>
        <w:rPr>
          <w:rFonts w:ascii="UD デジタル 教科書体 N-B" w:eastAsia="UD デジタル 教科書体 N-B"/>
          <w:sz w:val="40"/>
          <w:szCs w:val="40"/>
        </w:rPr>
      </w:pPr>
      <w:r w:rsidRPr="001C2FEE">
        <w:rPr>
          <w:rFonts w:ascii="UD デジタル 教科書体 N-B" w:eastAsia="UD デジタル 教科書体 N-B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09FC3" wp14:editId="1C4DCEDD">
                <wp:simplePos x="0" y="0"/>
                <wp:positionH relativeFrom="page">
                  <wp:posOffset>4812030</wp:posOffset>
                </wp:positionH>
                <wp:positionV relativeFrom="paragraph">
                  <wp:posOffset>-49530</wp:posOffset>
                </wp:positionV>
                <wp:extent cx="1268730" cy="491490"/>
                <wp:effectExtent l="19050" t="19050" r="26670" b="22860"/>
                <wp:wrapNone/>
                <wp:docPr id="2177065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923A" w14:textId="77777777" w:rsidR="00211089" w:rsidRPr="00473E21" w:rsidRDefault="00211089" w:rsidP="00211089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展示</w:t>
                            </w:r>
                            <w:r w:rsidRPr="00473E21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出店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09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.9pt;width:99.9pt;height:3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" strokecolor="#00b050" strokeweight="3pt">
                <v:textbox>
                  <w:txbxContent>
                    <w:p w14:paraId="1C3F923A" w14:textId="77777777" w:rsidR="00211089" w:rsidRPr="00473E21" w:rsidRDefault="00211089" w:rsidP="00211089">
                      <w:pPr>
                        <w:spacing w:line="240" w:lineRule="atLeas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展示</w:t>
                      </w:r>
                      <w:r w:rsidRPr="00473E21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出店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令和７年度　田島ハロウィンフェス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Pr="001C2FEE">
        <w:rPr>
          <w:rFonts w:ascii="UD デジタル 教科書体 N-B" w:eastAsia="UD デジタル 教科書体 N-B" w:hint="eastAsia"/>
          <w:color w:val="FFFFFF" w:themeColor="background1"/>
          <w:sz w:val="40"/>
          <w:szCs w:val="40"/>
        </w:rPr>
        <w:t xml:space="preserve"> 飲食出店</w: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申込書</w:t>
      </w:r>
    </w:p>
    <w:p w14:paraId="2E153E07" w14:textId="77777777" w:rsidR="00211089" w:rsidRPr="00F606E8" w:rsidRDefault="00211089" w:rsidP="00211089">
      <w:pPr>
        <w:spacing w:line="240" w:lineRule="atLeast"/>
        <w:jc w:val="center"/>
        <w:rPr>
          <w:rFonts w:ascii="UD デジタル 教科書体 N-B" w:eastAsia="UD デジタル 教科書体 N-B"/>
        </w:rPr>
      </w:pPr>
    </w:p>
    <w:p w14:paraId="7FF964D0" w14:textId="1DE76875" w:rsidR="00211089" w:rsidRPr="00846052" w:rsidRDefault="00211089" w:rsidP="00211089">
      <w:pPr>
        <w:spacing w:line="500" w:lineRule="exact"/>
        <w:jc w:val="center"/>
        <w:rPr>
          <w:rFonts w:ascii="UD デジタル 教科書体 N-B" w:eastAsia="UD デジタル 教科書体 N-B"/>
          <w:sz w:val="36"/>
          <w:szCs w:val="36"/>
          <w:u w:val="single"/>
        </w:rPr>
      </w:pP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 xml:space="preserve">※別紙　</w:t>
      </w:r>
      <w:r w:rsidR="00F84E5F">
        <w:rPr>
          <w:rFonts w:ascii="UD デジタル 教科書体 N-B" w:eastAsia="UD デジタル 教科書体 N-B" w:hint="eastAsia"/>
          <w:sz w:val="36"/>
          <w:szCs w:val="36"/>
          <w:u w:val="single"/>
        </w:rPr>
        <w:t>展示</w:t>
      </w: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>出店</w:t>
      </w:r>
      <w:r w:rsidR="000339DA">
        <w:rPr>
          <w:rFonts w:ascii="UD デジタル 教科書体 N-B" w:eastAsia="UD デジタル 教科書体 N-B" w:hint="eastAsia"/>
          <w:sz w:val="36"/>
          <w:szCs w:val="36"/>
          <w:u w:val="single"/>
        </w:rPr>
        <w:t>募集</w:t>
      </w: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>要項をよく読んでお申込みください。</w:t>
      </w:r>
    </w:p>
    <w:p w14:paraId="1D9D6A56" w14:textId="77777777" w:rsidR="00211089" w:rsidRDefault="00211089" w:rsidP="00211089">
      <w:pPr>
        <w:spacing w:line="240" w:lineRule="atLeast"/>
        <w:jc w:val="center"/>
        <w:rPr>
          <w:rFonts w:ascii="UD デジタル 教科書体 N-B" w:eastAsia="UD デジタル 教科書体 N-B"/>
          <w:sz w:val="32"/>
          <w:szCs w:val="32"/>
          <w:u w:val="single"/>
        </w:rPr>
      </w:pPr>
      <w:r w:rsidRPr="00F606E8">
        <w:rPr>
          <w:rFonts w:ascii="UD デジタル 教科書体 N-B" w:eastAsia="UD デジタル 教科書体 N-B" w:hint="eastAsia"/>
          <w:sz w:val="32"/>
          <w:szCs w:val="32"/>
          <w:u w:val="single"/>
        </w:rPr>
        <w:t>提出期限：令和７年６月３０日（金）必着</w:t>
      </w:r>
    </w:p>
    <w:p w14:paraId="3B0538F0" w14:textId="77777777" w:rsidR="00211089" w:rsidRPr="001B2B49" w:rsidRDefault="00211089" w:rsidP="00211089">
      <w:pPr>
        <w:spacing w:line="240" w:lineRule="exact"/>
        <w:jc w:val="center"/>
        <w:rPr>
          <w:rFonts w:ascii="UD デジタル 教科書体 N-B" w:eastAsia="UD デジタル 教科書体 N-B"/>
          <w:sz w:val="22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8"/>
        <w:gridCol w:w="7458"/>
      </w:tblGrid>
      <w:tr w:rsidR="00211089" w:rsidRPr="00A47742" w14:paraId="026D2E63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24E8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応募区分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AA54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展示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出店（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２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，０００円）で間違いありません。</w:t>
            </w:r>
          </w:p>
        </w:tc>
      </w:tr>
      <w:tr w:rsidR="00211089" w:rsidRPr="00A47742" w14:paraId="47DACBA2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4596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（運営費協力金）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591E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公共に資する団体（運営費協力金不要）です。</w:t>
            </w:r>
          </w:p>
        </w:tc>
      </w:tr>
      <w:tr w:rsidR="00211089" w:rsidRPr="00A47742" w14:paraId="47E64932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E9BB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89A4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089" w:rsidRPr="00A47742" w14:paraId="11E00D56" w14:textId="77777777" w:rsidTr="003E1EF2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DD3A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E0A5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内容は当日配布チラシに記載します。PR内容をお書きください。</w:t>
            </w:r>
          </w:p>
        </w:tc>
      </w:tr>
      <w:tr w:rsidR="00211089" w:rsidRPr="00A47742" w14:paraId="588013A6" w14:textId="77777777" w:rsidTr="003E1EF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C453A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A99F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（掲載にあたり事務局で一部修正する場合がございます）</w:t>
            </w:r>
          </w:p>
        </w:tc>
      </w:tr>
      <w:tr w:rsidR="00211089" w:rsidRPr="00A47742" w14:paraId="5A504B72" w14:textId="77777777" w:rsidTr="003E1EF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ADCF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A442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例：やきそば販売・物販・〇〇に関するパネル展示など）</w:t>
            </w:r>
          </w:p>
        </w:tc>
      </w:tr>
      <w:tr w:rsidR="00211089" w:rsidRPr="00A47742" w14:paraId="7C967B72" w14:textId="77777777" w:rsidTr="003E1EF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B3B97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EE45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089" w:rsidRPr="00A47742" w14:paraId="6FDBC844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AEF7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搬入備品等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F899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□なし　　　□あり</w:t>
            </w:r>
          </w:p>
        </w:tc>
      </w:tr>
      <w:tr w:rsidR="00211089" w:rsidRPr="00A47742" w14:paraId="06EF09EE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CBDE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（持ち込み備品）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E488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089" w:rsidRPr="00A47742" w14:paraId="5784816F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9EBE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備品レンタル希望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AA1A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□不要　　□希望</w:t>
            </w:r>
          </w:p>
        </w:tc>
      </w:tr>
      <w:tr w:rsidR="00211089" w:rsidRPr="00A47742" w14:paraId="12886A6F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5EF0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レンタル希望品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C7F9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希望する方はチェックを入れ、数量を記入してください。</w:t>
            </w:r>
          </w:p>
        </w:tc>
      </w:tr>
      <w:tr w:rsidR="00211089" w:rsidRPr="00A47742" w14:paraId="2DE578AF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E909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C767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数に限りがありますので、希望数量レンタル出来ない場合もございます。</w:t>
            </w:r>
          </w:p>
        </w:tc>
      </w:tr>
      <w:tr w:rsidR="00211089" w:rsidRPr="00A47742" w14:paraId="242F6646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A93D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76EE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□セット（テントｘ1、テーブル（1.8ｍ）ｘ1、イスｘ2）　5,000円</w:t>
            </w:r>
          </w:p>
        </w:tc>
      </w:tr>
      <w:tr w:rsidR="00211089" w:rsidRPr="00A47742" w14:paraId="6029E9D9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4ECA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8089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□テント　3,000円　　□テーブル（1.2ｍ）1,500円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台</w:t>
            </w:r>
          </w:p>
        </w:tc>
      </w:tr>
      <w:tr w:rsidR="00211089" w:rsidRPr="00A47742" w14:paraId="1D9EF9F4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211E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C5C56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□イス　250円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脚</w:t>
            </w:r>
          </w:p>
        </w:tc>
      </w:tr>
      <w:tr w:rsidR="00211089" w:rsidRPr="00A47742" w14:paraId="002F6179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CDA5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2223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各ブースには2.4m×2.4mくらいのスペースを確保致します。</w:t>
            </w:r>
          </w:p>
        </w:tc>
      </w:tr>
      <w:tr w:rsidR="00211089" w:rsidRPr="00A47742" w14:paraId="0BAC0888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20BF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054D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使用する機材は、原則各自用意をお願いいたします。</w:t>
            </w:r>
          </w:p>
        </w:tc>
      </w:tr>
      <w:tr w:rsidR="00211089" w:rsidRPr="00A47742" w14:paraId="440F9BD4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0DAA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搬入車両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1ECF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搬入搬出時の車両台数：　　台（近隣の有料駐車場に必ずとめて下さい）</w:t>
            </w:r>
          </w:p>
        </w:tc>
      </w:tr>
      <w:tr w:rsidR="00211089" w:rsidRPr="00A47742" w14:paraId="45B59546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E970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23DD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211089" w:rsidRPr="00A47742" w14:paraId="09129146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7CEA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F8B8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211089" w:rsidRPr="00A47742" w14:paraId="35842D15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E985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担当者緊急連絡先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6AE8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211089" w:rsidRPr="00A47742" w14:paraId="42F94749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26090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374C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211089" w:rsidRPr="00A47742" w14:paraId="3F3A9FE3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8BEA" w14:textId="77777777" w:rsidR="00211089" w:rsidRPr="002266D4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注意事項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8C64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電気の提供は出来ません。必要な方は各自準備をお願いします。</w:t>
            </w:r>
          </w:p>
        </w:tc>
      </w:tr>
      <w:tr w:rsidR="00211089" w:rsidRPr="00A47742" w14:paraId="2638DCF8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8CD9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424F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水道の必要な方はご相談ください。</w:t>
            </w:r>
          </w:p>
        </w:tc>
      </w:tr>
      <w:tr w:rsidR="00211089" w:rsidRPr="00A47742" w14:paraId="0DE138E9" w14:textId="77777777" w:rsidTr="003E1EF2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CAC4" w14:textId="77777777" w:rsidR="00211089" w:rsidRPr="008C1EF0" w:rsidRDefault="00211089" w:rsidP="003E1EF2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B5A5" w14:textId="77777777" w:rsidR="00211089" w:rsidRPr="002266D4" w:rsidRDefault="00211089" w:rsidP="003E1EF2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歩行者天国及びダイエー店内での飲食は出来ません。</w:t>
            </w:r>
          </w:p>
        </w:tc>
      </w:tr>
    </w:tbl>
    <w:p w14:paraId="1450FE71" w14:textId="77777777" w:rsidR="00211089" w:rsidRPr="001B2B49" w:rsidRDefault="00211089" w:rsidP="00211089">
      <w:pPr>
        <w:spacing w:line="240" w:lineRule="exact"/>
        <w:rPr>
          <w:rFonts w:ascii="UD デジタル 教科書体 N-B" w:eastAsia="UD デジタル 教科書体 N-B"/>
          <w:szCs w:val="21"/>
        </w:rPr>
      </w:pPr>
      <w:r w:rsidRPr="001B2B49">
        <w:rPr>
          <w:rFonts w:ascii="UD デジタル 教科書体 N-B" w:eastAsia="UD デジタル 教科書体 N-B" w:hint="eastAsia"/>
          <w:szCs w:val="21"/>
        </w:rPr>
        <w:t xml:space="preserve"> </w:t>
      </w:r>
    </w:p>
    <w:p w14:paraId="023DE695" w14:textId="77777777" w:rsidR="00211089" w:rsidRPr="00F606E8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出演者は田島ハロウィンフェス実行委員会で選考の上、決定します。</w:t>
      </w:r>
    </w:p>
    <w:p w14:paraId="1BC39814" w14:textId="77777777" w:rsidR="00211089" w:rsidRPr="00F606E8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選考結果は７月中旬に応募者全員に通知します。</w:t>
      </w:r>
    </w:p>
    <w:p w14:paraId="39AE08B7" w14:textId="77777777" w:rsidR="00211089" w:rsidRPr="00F606E8" w:rsidRDefault="00211089" w:rsidP="00211089">
      <w:pPr>
        <w:spacing w:line="240" w:lineRule="exact"/>
        <w:rPr>
          <w:rFonts w:ascii="UD デジタル 教科書体 N-B" w:eastAsia="UD デジタル 教科書体 N-B"/>
          <w:sz w:val="20"/>
          <w:szCs w:val="20"/>
        </w:rPr>
      </w:pPr>
      <w:r w:rsidRPr="00F606E8">
        <w:rPr>
          <w:rFonts w:ascii="UD デジタル 教科書体 N-B" w:eastAsia="UD デジタル 教科書体 N-B" w:hint="eastAsia"/>
          <w:sz w:val="20"/>
          <w:szCs w:val="20"/>
        </w:rPr>
        <w:t xml:space="preserve"> </w:t>
      </w:r>
    </w:p>
    <w:p w14:paraId="64912FF7" w14:textId="77777777" w:rsidR="00211089" w:rsidRPr="00F606E8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申込先：田島ハロウィンフェス実行委員会　あて</w:t>
      </w:r>
    </w:p>
    <w:p w14:paraId="30EA0E9E" w14:textId="77777777" w:rsidR="00211089" w:rsidRPr="00F606E8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〒</w:t>
      </w:r>
      <w:r w:rsidRPr="00F606E8">
        <w:rPr>
          <w:rFonts w:ascii="UD デジタル 教科書体 N-B" w:eastAsia="UD デジタル 教科書体 N-B"/>
          <w:szCs w:val="21"/>
        </w:rPr>
        <w:t>338-0837 埼玉県さいたま市桜区田島5丁目20番24号 FC21ビル3F</w:t>
      </w:r>
    </w:p>
    <w:p w14:paraId="1E3F8EDB" w14:textId="77777777" w:rsidR="00211089" w:rsidRPr="00F606E8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ＮＰＯ法人さいたま都市まちづくり協議会内</w:t>
      </w:r>
    </w:p>
    <w:p w14:paraId="58752CF4" w14:textId="338C08D5" w:rsidR="00F21690" w:rsidRPr="00211089" w:rsidRDefault="00211089" w:rsidP="00211089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/>
          <w:szCs w:val="21"/>
        </w:rPr>
        <w:t>TEL:048-838-8375 / FAX:048-762-8373　　Email:</w:t>
      </w:r>
      <w:r w:rsidR="004D7F22" w:rsidRPr="004D7F22">
        <w:t xml:space="preserve"> </w:t>
      </w:r>
      <w:r w:rsidR="004D7F22" w:rsidRPr="004D7F22">
        <w:rPr>
          <w:rFonts w:ascii="UD デジタル 教科書体 N-B" w:eastAsia="UD デジタル 教科書体 N-B"/>
          <w:szCs w:val="21"/>
        </w:rPr>
        <w:t>touzai25holl@gmail.com</w:t>
      </w:r>
    </w:p>
    <w:sectPr w:rsidR="00F21690" w:rsidRPr="00211089" w:rsidSect="00F216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CF20" w14:textId="77777777" w:rsidR="00FD6534" w:rsidRDefault="00FD6534" w:rsidP="007222CF">
      <w:r>
        <w:separator/>
      </w:r>
    </w:p>
  </w:endnote>
  <w:endnote w:type="continuationSeparator" w:id="0">
    <w:p w14:paraId="1F78E1CE" w14:textId="77777777" w:rsidR="00FD6534" w:rsidRDefault="00FD6534" w:rsidP="007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297E" w14:textId="77777777" w:rsidR="00FD6534" w:rsidRDefault="00FD6534" w:rsidP="007222CF">
      <w:r>
        <w:separator/>
      </w:r>
    </w:p>
  </w:footnote>
  <w:footnote w:type="continuationSeparator" w:id="0">
    <w:p w14:paraId="6C956C3C" w14:textId="77777777" w:rsidR="00FD6534" w:rsidRDefault="00FD6534" w:rsidP="0072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35E6"/>
    <w:multiLevelType w:val="hybridMultilevel"/>
    <w:tmpl w:val="B732A208"/>
    <w:lvl w:ilvl="0" w:tplc="DF6C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463BA"/>
    <w:multiLevelType w:val="hybridMultilevel"/>
    <w:tmpl w:val="8AF684A6"/>
    <w:lvl w:ilvl="0" w:tplc="48C87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A94A82"/>
    <w:multiLevelType w:val="hybridMultilevel"/>
    <w:tmpl w:val="4F12FA1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6B24D53"/>
    <w:multiLevelType w:val="hybridMultilevel"/>
    <w:tmpl w:val="EC9E038C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7530887">
    <w:abstractNumId w:val="0"/>
  </w:num>
  <w:num w:numId="2" w16cid:durableId="339091568">
    <w:abstractNumId w:val="3"/>
  </w:num>
  <w:num w:numId="3" w16cid:durableId="2083332959">
    <w:abstractNumId w:val="1"/>
  </w:num>
  <w:num w:numId="4" w16cid:durableId="38726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D"/>
    <w:rsid w:val="00027A5D"/>
    <w:rsid w:val="000339DA"/>
    <w:rsid w:val="00066826"/>
    <w:rsid w:val="0007741C"/>
    <w:rsid w:val="000B4B7C"/>
    <w:rsid w:val="000C41E5"/>
    <w:rsid w:val="000D49E2"/>
    <w:rsid w:val="000D6B60"/>
    <w:rsid w:val="000E6938"/>
    <w:rsid w:val="001035A2"/>
    <w:rsid w:val="00112C4F"/>
    <w:rsid w:val="001543C9"/>
    <w:rsid w:val="00165534"/>
    <w:rsid w:val="0018212F"/>
    <w:rsid w:val="00183323"/>
    <w:rsid w:val="001866F5"/>
    <w:rsid w:val="001A4716"/>
    <w:rsid w:val="001E0832"/>
    <w:rsid w:val="00200CBE"/>
    <w:rsid w:val="00207454"/>
    <w:rsid w:val="00211089"/>
    <w:rsid w:val="002567F0"/>
    <w:rsid w:val="0026524F"/>
    <w:rsid w:val="002843D9"/>
    <w:rsid w:val="00294180"/>
    <w:rsid w:val="002E3753"/>
    <w:rsid w:val="00355160"/>
    <w:rsid w:val="0039258A"/>
    <w:rsid w:val="003C06B5"/>
    <w:rsid w:val="003D34EA"/>
    <w:rsid w:val="003D3833"/>
    <w:rsid w:val="003F5279"/>
    <w:rsid w:val="003F6750"/>
    <w:rsid w:val="0044652F"/>
    <w:rsid w:val="004524B2"/>
    <w:rsid w:val="004A3241"/>
    <w:rsid w:val="004B38B0"/>
    <w:rsid w:val="004C2761"/>
    <w:rsid w:val="004D7F22"/>
    <w:rsid w:val="00515DB0"/>
    <w:rsid w:val="005D68CA"/>
    <w:rsid w:val="005D7E75"/>
    <w:rsid w:val="005F5E50"/>
    <w:rsid w:val="00697E15"/>
    <w:rsid w:val="006C13FE"/>
    <w:rsid w:val="006E0244"/>
    <w:rsid w:val="006E2402"/>
    <w:rsid w:val="007222CF"/>
    <w:rsid w:val="00732874"/>
    <w:rsid w:val="007B71EB"/>
    <w:rsid w:val="007E1CC9"/>
    <w:rsid w:val="007F1778"/>
    <w:rsid w:val="0082203A"/>
    <w:rsid w:val="00825CDD"/>
    <w:rsid w:val="008271C3"/>
    <w:rsid w:val="00832813"/>
    <w:rsid w:val="0086237A"/>
    <w:rsid w:val="008D1BA5"/>
    <w:rsid w:val="008F08C1"/>
    <w:rsid w:val="008F08E4"/>
    <w:rsid w:val="008F0AD4"/>
    <w:rsid w:val="00935D61"/>
    <w:rsid w:val="00943CDC"/>
    <w:rsid w:val="009A6527"/>
    <w:rsid w:val="00AB6E80"/>
    <w:rsid w:val="00AE3F5E"/>
    <w:rsid w:val="00B25FD8"/>
    <w:rsid w:val="00BA043C"/>
    <w:rsid w:val="00BA0EFB"/>
    <w:rsid w:val="00BB7178"/>
    <w:rsid w:val="00BE3466"/>
    <w:rsid w:val="00C13399"/>
    <w:rsid w:val="00C313DF"/>
    <w:rsid w:val="00C47AC4"/>
    <w:rsid w:val="00CA70D3"/>
    <w:rsid w:val="00CD3488"/>
    <w:rsid w:val="00CD3F92"/>
    <w:rsid w:val="00D2714D"/>
    <w:rsid w:val="00D33D48"/>
    <w:rsid w:val="00D63AF9"/>
    <w:rsid w:val="00D72467"/>
    <w:rsid w:val="00D77E82"/>
    <w:rsid w:val="00D924B2"/>
    <w:rsid w:val="00DA54A5"/>
    <w:rsid w:val="00DB3F76"/>
    <w:rsid w:val="00DE2240"/>
    <w:rsid w:val="00E3524E"/>
    <w:rsid w:val="00E4194A"/>
    <w:rsid w:val="00E627D0"/>
    <w:rsid w:val="00E67D07"/>
    <w:rsid w:val="00E841F4"/>
    <w:rsid w:val="00EE7D9B"/>
    <w:rsid w:val="00F03D41"/>
    <w:rsid w:val="00F21690"/>
    <w:rsid w:val="00F31E39"/>
    <w:rsid w:val="00F45AD5"/>
    <w:rsid w:val="00F52B47"/>
    <w:rsid w:val="00F61291"/>
    <w:rsid w:val="00F65A2D"/>
    <w:rsid w:val="00F84E5F"/>
    <w:rsid w:val="00FD06D2"/>
    <w:rsid w:val="00FD3B60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2E8C3"/>
  <w15:chartTrackingRefBased/>
  <w15:docId w15:val="{1A4EB748-EE5E-4A93-9E2C-33389C3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2CF"/>
  </w:style>
  <w:style w:type="paragraph" w:styleId="ac">
    <w:name w:val="footer"/>
    <w:basedOn w:val="a"/>
    <w:link w:val="ad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2025-04-22T04:31:00Z</cp:lastPrinted>
  <dcterms:created xsi:type="dcterms:W3CDTF">2025-05-06T01:19:00Z</dcterms:created>
  <dcterms:modified xsi:type="dcterms:W3CDTF">2025-05-06T01:19:00Z</dcterms:modified>
</cp:coreProperties>
</file>