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D7C32" w14:textId="64BF5D4E" w:rsidR="006B2B41" w:rsidRPr="00F606E8" w:rsidRDefault="006B2B41" w:rsidP="006B2B41">
      <w:pPr>
        <w:spacing w:line="240" w:lineRule="atLeast"/>
        <w:jc w:val="center"/>
        <w:rPr>
          <w:rFonts w:ascii="UD デジタル 教科書体 N-B" w:eastAsia="UD デジタル 教科書体 N-B"/>
        </w:rPr>
      </w:pPr>
      <w:r w:rsidRPr="001C2FEE">
        <w:rPr>
          <w:rFonts w:ascii="UD デジタル 教科書体 N-B" w:eastAsia="UD デジタル 教科書体 N-B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F9C1D18" wp14:editId="6314FF61">
                <wp:simplePos x="0" y="0"/>
                <wp:positionH relativeFrom="page">
                  <wp:posOffset>4812030</wp:posOffset>
                </wp:positionH>
                <wp:positionV relativeFrom="paragraph">
                  <wp:posOffset>-49530</wp:posOffset>
                </wp:positionV>
                <wp:extent cx="1268730" cy="491490"/>
                <wp:effectExtent l="19050" t="19050" r="26670" b="22860"/>
                <wp:wrapNone/>
                <wp:docPr id="145608777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73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D3E48" w14:textId="77777777" w:rsidR="006B2B41" w:rsidRPr="00473E21" w:rsidRDefault="006B2B41" w:rsidP="006B2B41">
                            <w:pPr>
                              <w:spacing w:line="240" w:lineRule="atLeast"/>
                              <w:jc w:val="center"/>
                              <w:rPr>
                                <w:rFonts w:ascii="UD デジタル 教科書体 N-B" w:eastAsia="UD デジタル 教科書体 N-B"/>
                                <w:sz w:val="40"/>
                                <w:szCs w:val="40"/>
                              </w:rPr>
                            </w:pPr>
                            <w:r w:rsidRPr="00473E21">
                              <w:rPr>
                                <w:rFonts w:ascii="UD デジタル 教科書体 N-B" w:eastAsia="UD デジタル 教科書体 N-B" w:hint="eastAsia"/>
                                <w:sz w:val="40"/>
                                <w:szCs w:val="40"/>
                              </w:rPr>
                              <w:t>飲食出店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C1D18" id="_x0000_s1027" type="#_x0000_t202" style="position:absolute;left:0;text-align:left;margin-left:378.9pt;margin-top:-3.9pt;width:99.9pt;height:3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" strokecolor="red" strokeweight="3pt">
                <v:textbox>
                  <w:txbxContent>
                    <w:p w14:paraId="110D3E48" w14:textId="77777777" w:rsidR="006B2B41" w:rsidRPr="00473E21" w:rsidRDefault="006B2B41" w:rsidP="006B2B41">
                      <w:pPr>
                        <w:spacing w:line="240" w:lineRule="atLeast"/>
                        <w:jc w:val="center"/>
                        <w:rPr>
                          <w:rFonts w:ascii="UD デジタル 教科書体 N-B" w:eastAsia="UD デジタル 教科書体 N-B"/>
                          <w:sz w:val="40"/>
                          <w:szCs w:val="40"/>
                        </w:rPr>
                      </w:pPr>
                      <w:r w:rsidRPr="00473E21">
                        <w:rPr>
                          <w:rFonts w:ascii="UD デジタル 教科書体 N-B" w:eastAsia="UD デジタル 教科書体 N-B" w:hint="eastAsia"/>
                          <w:sz w:val="40"/>
                          <w:szCs w:val="40"/>
                        </w:rPr>
                        <w:t>飲食出店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令和</w:t>
      </w:r>
      <w:r w:rsidR="00617063">
        <w:rPr>
          <w:rFonts w:ascii="UD デジタル 教科書体 N-B" w:eastAsia="UD デジタル 教科書体 N-B" w:hint="eastAsia"/>
          <w:sz w:val="40"/>
          <w:szCs w:val="40"/>
        </w:rPr>
        <w:t>８</w: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年度　田島ハロウィンフェス</w:t>
      </w:r>
      <w:r>
        <w:rPr>
          <w:rFonts w:ascii="UD デジタル 教科書体 N-B" w:eastAsia="UD デジタル 教科書体 N-B" w:hint="eastAsia"/>
          <w:sz w:val="40"/>
          <w:szCs w:val="40"/>
        </w:rPr>
        <w:t xml:space="preserve">　</w:t>
      </w:r>
      <w:r w:rsidRPr="001C2FEE">
        <w:rPr>
          <w:rFonts w:ascii="UD デジタル 教科書体 N-B" w:eastAsia="UD デジタル 教科書体 N-B" w:hint="eastAsia"/>
          <w:color w:val="FFFFFF" w:themeColor="background1"/>
          <w:sz w:val="40"/>
          <w:szCs w:val="40"/>
        </w:rPr>
        <w:t xml:space="preserve"> 飲食出店</w: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申込書</w:t>
      </w:r>
    </w:p>
    <w:p w14:paraId="69A277C8" w14:textId="77777777" w:rsidR="006B2B41" w:rsidRPr="00846052" w:rsidRDefault="006B2B41" w:rsidP="006B2B41">
      <w:pPr>
        <w:spacing w:line="500" w:lineRule="exact"/>
        <w:jc w:val="center"/>
        <w:rPr>
          <w:rFonts w:ascii="UD デジタル 教科書体 N-B" w:eastAsia="UD デジタル 教科書体 N-B"/>
          <w:sz w:val="36"/>
          <w:szCs w:val="36"/>
          <w:u w:val="single"/>
        </w:rPr>
      </w:pPr>
      <w:r w:rsidRPr="00846052">
        <w:rPr>
          <w:rFonts w:ascii="UD デジタル 教科書体 N-B" w:eastAsia="UD デジタル 教科書体 N-B" w:hint="eastAsia"/>
          <w:sz w:val="36"/>
          <w:szCs w:val="36"/>
          <w:u w:val="single"/>
        </w:rPr>
        <w:t>※別紙　出店要項をよく読んでお申込みください。</w:t>
      </w:r>
    </w:p>
    <w:p w14:paraId="18DA29E5" w14:textId="4865A248" w:rsidR="006B2B41" w:rsidRPr="00F606E8" w:rsidRDefault="006B2B41" w:rsidP="006B2B41">
      <w:pPr>
        <w:spacing w:line="240" w:lineRule="atLeast"/>
        <w:jc w:val="center"/>
        <w:rPr>
          <w:rFonts w:ascii="UD デジタル 教科書体 N-B" w:eastAsia="UD デジタル 教科書体 N-B"/>
          <w:sz w:val="24"/>
          <w:szCs w:val="24"/>
        </w:rPr>
      </w:pP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提出期限：令和</w:t>
      </w:r>
      <w:r w:rsidR="00F82689">
        <w:rPr>
          <w:rFonts w:ascii="UD デジタル 教科書体 N-B" w:eastAsia="UD デジタル 教科書体 N-B" w:hint="eastAsia"/>
          <w:sz w:val="32"/>
          <w:szCs w:val="32"/>
          <w:u w:val="single"/>
        </w:rPr>
        <w:t>８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年</w:t>
      </w:r>
      <w:r w:rsidR="00F82689">
        <w:rPr>
          <w:rFonts w:ascii="UD デジタル 教科書体 N-B" w:eastAsia="UD デジタル 教科書体 N-B" w:hint="eastAsia"/>
          <w:sz w:val="32"/>
          <w:szCs w:val="32"/>
          <w:u w:val="single"/>
        </w:rPr>
        <w:t>８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月３</w:t>
      </w:r>
      <w:r w:rsidR="00F82689">
        <w:rPr>
          <w:rFonts w:ascii="UD デジタル 教科書体 N-B" w:eastAsia="UD デジタル 教科書体 N-B" w:hint="eastAsia"/>
          <w:sz w:val="32"/>
          <w:szCs w:val="32"/>
          <w:u w:val="single"/>
        </w:rPr>
        <w:t>１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日（</w:t>
      </w:r>
      <w:r w:rsidR="00F82689">
        <w:rPr>
          <w:rFonts w:ascii="UD デジタル 教科書体 N-B" w:eastAsia="UD デジタル 教科書体 N-B" w:hint="eastAsia"/>
          <w:sz w:val="32"/>
          <w:szCs w:val="32"/>
          <w:u w:val="single"/>
        </w:rPr>
        <w:t>月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）必着</w:t>
      </w:r>
    </w:p>
    <w:tbl>
      <w:tblPr>
        <w:tblW w:w="0" w:type="auto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98"/>
        <w:gridCol w:w="7458"/>
      </w:tblGrid>
      <w:tr w:rsidR="006B2B41" w:rsidRPr="00A47742" w14:paraId="22A273EE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48601CC" w14:textId="77777777" w:rsidR="006B2B41" w:rsidRPr="002266D4" w:rsidRDefault="006B2B41" w:rsidP="000F0519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応募区分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FFAD27" w14:textId="2710E16F" w:rsidR="006B2B41" w:rsidRPr="002266D4" w:rsidRDefault="006B2B41" w:rsidP="000F0519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□飲食出店（</w:t>
            </w:r>
            <w:r w:rsidR="00F82689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８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，０００円）で間違いありません。</w:t>
            </w:r>
          </w:p>
        </w:tc>
      </w:tr>
      <w:tr w:rsidR="00F02402" w:rsidRPr="00A47742" w14:paraId="32C90430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46453B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（運営費協力金）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DAC51F" w14:textId="3A80A2CF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地元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飲食出店（</w:t>
            </w: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６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，０００円）で間違いありません。</w:t>
            </w:r>
          </w:p>
        </w:tc>
      </w:tr>
      <w:tr w:rsidR="00F02402" w:rsidRPr="00A47742" w14:paraId="59B70BDE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B27BAE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団体名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3F9EAD" w14:textId="4ACA2FC4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F02402" w:rsidRPr="00A47742" w14:paraId="2229623A" w14:textId="77777777" w:rsidTr="000F0519">
        <w:trPr>
          <w:trHeight w:val="36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E4F2641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内　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7B66F4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内容は当日配布チラシに記載します。PR内容をお書きください。</w:t>
            </w:r>
          </w:p>
        </w:tc>
      </w:tr>
      <w:tr w:rsidR="00F02402" w:rsidRPr="00A47742" w14:paraId="24F4A1C8" w14:textId="77777777" w:rsidTr="000F0519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AA1EC4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6B1AEC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（掲載にあたり事務局で一部修正する場合がございます）</w:t>
            </w:r>
          </w:p>
        </w:tc>
      </w:tr>
      <w:tr w:rsidR="00F02402" w:rsidRPr="00A47742" w14:paraId="0497CE63" w14:textId="77777777" w:rsidTr="000F0519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F4B86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3133AA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例：やきそば販売・物販・〇〇に関するパネル展示など）</w:t>
            </w:r>
          </w:p>
        </w:tc>
      </w:tr>
      <w:tr w:rsidR="00F02402" w:rsidRPr="00A47742" w14:paraId="4E6FF789" w14:textId="77777777" w:rsidTr="000F0519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D56655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C3B7D3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02402" w:rsidRPr="00A47742" w14:paraId="0DD0C1E8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878338A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搬入備品等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5DF6C4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□なし　　　□あり</w:t>
            </w:r>
          </w:p>
        </w:tc>
      </w:tr>
      <w:tr w:rsidR="00F02402" w:rsidRPr="00A47742" w14:paraId="601B64B0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AB88C5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（持ち込み備品）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AABCD6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02402" w:rsidRPr="00A47742" w14:paraId="75ABBD77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F29306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備品レンタル希望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FF13EA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□不要　　□希望</w:t>
            </w:r>
          </w:p>
        </w:tc>
      </w:tr>
      <w:tr w:rsidR="00F02402" w:rsidRPr="00A47742" w14:paraId="7F45656C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89066AE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>レンタル希望品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C00325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希望する方はチェックを入れ、数量を記入してください。</w:t>
            </w:r>
          </w:p>
        </w:tc>
      </w:tr>
      <w:tr w:rsidR="00F02402" w:rsidRPr="00A47742" w14:paraId="7D103B08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450EF46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F820D4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数に限りがありますので、希望数量レンタル出来ない場合もございます。</w:t>
            </w:r>
          </w:p>
        </w:tc>
      </w:tr>
      <w:tr w:rsidR="00F02402" w:rsidRPr="00A47742" w14:paraId="62E9737B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2B58FD3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5B7D7A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□セット（テントｘ1、テーブル（1.8ｍ）ｘ1、イスｘ2）　5,000円</w:t>
            </w:r>
          </w:p>
        </w:tc>
      </w:tr>
      <w:tr w:rsidR="00F02402" w:rsidRPr="00A47742" w14:paraId="460CFB54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1001E6F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9C5F9D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□テント　3,000円　　□テーブル（1.2ｍ）1,500円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台</w:t>
            </w:r>
          </w:p>
        </w:tc>
      </w:tr>
      <w:tr w:rsidR="00F02402" w:rsidRPr="00A47742" w14:paraId="2062BE98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B129191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674F88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□イス　250円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脚</w:t>
            </w:r>
          </w:p>
        </w:tc>
      </w:tr>
      <w:tr w:rsidR="00F02402" w:rsidRPr="00A47742" w14:paraId="6292D9DF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7368AD0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780CE0" w14:textId="5267A502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各ブースには</w:t>
            </w: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3.6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m×</w:t>
            </w: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3.6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mくらいのスペースを確保致します。</w:t>
            </w:r>
          </w:p>
        </w:tc>
      </w:tr>
      <w:tr w:rsidR="00F02402" w:rsidRPr="00A47742" w14:paraId="6A3D1A29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BD1A73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AC90D6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使用する機材は、原則各自用意をお願いいたします。</w:t>
            </w:r>
          </w:p>
        </w:tc>
      </w:tr>
      <w:tr w:rsidR="00F02402" w:rsidRPr="00A47742" w14:paraId="18C71314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5218E7B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>飲食出店の方の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63DAA1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調理の火気使用（なし・あり）　フライヤー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台、ガスコンロ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台</w:t>
            </w:r>
          </w:p>
        </w:tc>
      </w:tr>
      <w:tr w:rsidR="00F02402" w:rsidRPr="00A47742" w14:paraId="0E7924E9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833AFC6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>火気の使用について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EAF9AC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消防署に届ける必要があるため</w:t>
            </w:r>
          </w:p>
        </w:tc>
      </w:tr>
      <w:tr w:rsidR="00F02402" w:rsidRPr="00A47742" w14:paraId="5C9DA865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89C7EC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>飲食出店の方の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C79B4D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衛生管理の届出　業者登録（なし・あり）　検便（なし・あり）</w:t>
            </w:r>
          </w:p>
        </w:tc>
      </w:tr>
      <w:tr w:rsidR="00F02402" w:rsidRPr="00A47742" w14:paraId="2FF4AD7B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21936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>衛生管理の届出について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9E0363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保健所に届ける必要があるため</w:t>
            </w:r>
          </w:p>
        </w:tc>
      </w:tr>
      <w:tr w:rsidR="00F02402" w:rsidRPr="00A47742" w14:paraId="2A4E2917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00A38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搬入車両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4EB92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搬入搬出時の車両台数：　　台（近隣の有料駐車場に必ずとめて下さい）</w:t>
            </w:r>
          </w:p>
        </w:tc>
      </w:tr>
      <w:tr w:rsidR="00F02402" w:rsidRPr="00A47742" w14:paraId="086EF1F1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8B244F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ふりがな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FCB314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氏名：</w:t>
            </w:r>
          </w:p>
        </w:tc>
      </w:tr>
      <w:tr w:rsidR="00F02402" w:rsidRPr="00A47742" w14:paraId="2AA04463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445EB4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担当者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F1E30E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住所：</w:t>
            </w:r>
          </w:p>
        </w:tc>
      </w:tr>
      <w:tr w:rsidR="00F02402" w:rsidRPr="00A47742" w14:paraId="740E7FA4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6C5B8F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担当者緊急連絡先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0175BD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電話：</w:t>
            </w:r>
          </w:p>
        </w:tc>
      </w:tr>
      <w:tr w:rsidR="00F02402" w:rsidRPr="00A47742" w14:paraId="3018A2D3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43A851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9D2171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メールアドレス：</w:t>
            </w:r>
          </w:p>
        </w:tc>
      </w:tr>
      <w:tr w:rsidR="00F02402" w:rsidRPr="00A47742" w14:paraId="64AC9A28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2B4A06" w14:textId="77777777" w:rsidR="00F02402" w:rsidRPr="002266D4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注意事項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C3AC0F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電気の提供は出来ません。必要な方は各自準備をお願いします。</w:t>
            </w:r>
          </w:p>
        </w:tc>
      </w:tr>
      <w:tr w:rsidR="00F02402" w:rsidRPr="00A47742" w14:paraId="7C8C5339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A2E126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A448DF" w14:textId="77777777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水道の必要な方はご相談ください。</w:t>
            </w:r>
          </w:p>
        </w:tc>
      </w:tr>
      <w:tr w:rsidR="00F02402" w:rsidRPr="00A47742" w14:paraId="01B08684" w14:textId="77777777" w:rsidTr="000F0519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61A519" w14:textId="77777777" w:rsidR="00F02402" w:rsidRPr="008C1EF0" w:rsidRDefault="00F02402" w:rsidP="00F0240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077F6E" w14:textId="35B4EB10" w:rsidR="00F02402" w:rsidRPr="002266D4" w:rsidRDefault="00F02402" w:rsidP="00F0240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</w:tr>
    </w:tbl>
    <w:p w14:paraId="6C252AA0" w14:textId="77777777" w:rsidR="006B2B41" w:rsidRDefault="006B2B41" w:rsidP="006B2B41">
      <w:pPr>
        <w:spacing w:line="120" w:lineRule="exact"/>
        <w:rPr>
          <w:rFonts w:ascii="UD デジタル 教科書体 N-B" w:eastAsia="UD デジタル 教科書体 N-B"/>
          <w:szCs w:val="21"/>
        </w:rPr>
      </w:pPr>
      <w:r>
        <w:rPr>
          <w:rFonts w:ascii="UD デジタル 教科書体 N-B" w:eastAsia="UD デジタル 教科書体 N-B" w:hint="eastAsia"/>
          <w:szCs w:val="21"/>
        </w:rPr>
        <w:t xml:space="preserve"> </w:t>
      </w:r>
    </w:p>
    <w:p w14:paraId="68E13090" w14:textId="77777777" w:rsidR="006B2B41" w:rsidRPr="00F606E8" w:rsidRDefault="006B2B41" w:rsidP="006B2B41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出演者は田島ハロウィンフェス実行委員会で選考の上、決定します。</w:t>
      </w:r>
    </w:p>
    <w:p w14:paraId="2210FF92" w14:textId="72B2ED54" w:rsidR="006B2B41" w:rsidRPr="00F606E8" w:rsidRDefault="006B2B41" w:rsidP="006B2B41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選考結果は</w:t>
      </w:r>
      <w:r w:rsidR="00F02402">
        <w:rPr>
          <w:rFonts w:ascii="UD デジタル 教科書体 N-B" w:eastAsia="UD デジタル 教科書体 N-B" w:hint="eastAsia"/>
          <w:szCs w:val="21"/>
        </w:rPr>
        <w:t>９</w:t>
      </w:r>
      <w:r w:rsidRPr="00F606E8">
        <w:rPr>
          <w:rFonts w:ascii="UD デジタル 教科書体 N-B" w:eastAsia="UD デジタル 教科書体 N-B" w:hint="eastAsia"/>
          <w:szCs w:val="21"/>
        </w:rPr>
        <w:t>月中旬に応募者全員に通知します。</w:t>
      </w:r>
    </w:p>
    <w:p w14:paraId="0129562A" w14:textId="77777777" w:rsidR="006B2B41" w:rsidRPr="00F606E8" w:rsidRDefault="006B2B41" w:rsidP="006B2B41">
      <w:pPr>
        <w:spacing w:line="120" w:lineRule="exact"/>
        <w:rPr>
          <w:rFonts w:ascii="UD デジタル 教科書体 N-B" w:eastAsia="UD デジタル 教科書体 N-B"/>
          <w:sz w:val="20"/>
          <w:szCs w:val="20"/>
        </w:rPr>
      </w:pPr>
      <w:r w:rsidRPr="00F606E8">
        <w:rPr>
          <w:rFonts w:ascii="UD デジタル 教科書体 N-B" w:eastAsia="UD デジタル 教科書体 N-B" w:hint="eastAsia"/>
          <w:sz w:val="20"/>
          <w:szCs w:val="20"/>
        </w:rPr>
        <w:t xml:space="preserve"> </w:t>
      </w:r>
    </w:p>
    <w:p w14:paraId="29DB3FBB" w14:textId="77777777" w:rsidR="006B2B41" w:rsidRPr="00F606E8" w:rsidRDefault="006B2B41" w:rsidP="006B2B41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申込先：田島ハロウィンフェス実行委員会　あて</w:t>
      </w:r>
    </w:p>
    <w:p w14:paraId="5B28C4CC" w14:textId="77777777" w:rsidR="006B2B41" w:rsidRPr="00F606E8" w:rsidRDefault="006B2B41" w:rsidP="006B2B41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〒</w:t>
      </w:r>
      <w:r w:rsidRPr="00F606E8">
        <w:rPr>
          <w:rFonts w:ascii="UD デジタル 教科書体 N-B" w:eastAsia="UD デジタル 教科書体 N-B"/>
          <w:szCs w:val="21"/>
        </w:rPr>
        <w:t>338-0837 埼玉県さいたま市桜区田島5丁目20番24号 FC21ビル3F</w:t>
      </w:r>
    </w:p>
    <w:p w14:paraId="46129F9C" w14:textId="77777777" w:rsidR="006B2B41" w:rsidRPr="00F606E8" w:rsidRDefault="006B2B41" w:rsidP="006B2B41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ＮＰＯ法人さいたま都市まちづくり協議会内</w:t>
      </w:r>
    </w:p>
    <w:p w14:paraId="5E522974" w14:textId="6620D083" w:rsidR="006B2B41" w:rsidRPr="0097092D" w:rsidRDefault="006B2B41" w:rsidP="0097092D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/>
          <w:szCs w:val="21"/>
        </w:rPr>
        <w:t>TEL:048-838-8375 / FAX:048-762-8373　　Email:</w:t>
      </w:r>
      <w:r w:rsidR="00904CE9">
        <w:rPr>
          <w:rFonts w:ascii="UD デジタル 教科書体 N-B" w:eastAsia="UD デジタル 教科書体 N-B"/>
          <w:szCs w:val="21"/>
        </w:rPr>
        <w:t>touzai25holl@gmail.com</w:t>
      </w:r>
    </w:p>
    <w:sectPr w:rsidR="006B2B41" w:rsidRPr="0097092D" w:rsidSect="006B2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15CA8" w14:textId="77777777" w:rsidR="00DE3B16" w:rsidRDefault="00DE3B16" w:rsidP="007222CF">
      <w:r>
        <w:separator/>
      </w:r>
    </w:p>
  </w:endnote>
  <w:endnote w:type="continuationSeparator" w:id="0">
    <w:p w14:paraId="74F7FB93" w14:textId="77777777" w:rsidR="00DE3B16" w:rsidRDefault="00DE3B16" w:rsidP="0072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799BC" w14:textId="77777777" w:rsidR="00DE3B16" w:rsidRDefault="00DE3B16" w:rsidP="007222CF">
      <w:r>
        <w:separator/>
      </w:r>
    </w:p>
  </w:footnote>
  <w:footnote w:type="continuationSeparator" w:id="0">
    <w:p w14:paraId="7FA05859" w14:textId="77777777" w:rsidR="00DE3B16" w:rsidRDefault="00DE3B16" w:rsidP="00722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E35E6"/>
    <w:multiLevelType w:val="hybridMultilevel"/>
    <w:tmpl w:val="B732A208"/>
    <w:lvl w:ilvl="0" w:tplc="DF6CCE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3E463BA"/>
    <w:multiLevelType w:val="hybridMultilevel"/>
    <w:tmpl w:val="8AF684A6"/>
    <w:lvl w:ilvl="0" w:tplc="48C87A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9A94A82"/>
    <w:multiLevelType w:val="hybridMultilevel"/>
    <w:tmpl w:val="4F12FA1E"/>
    <w:lvl w:ilvl="0" w:tplc="04090001">
      <w:start w:val="1"/>
      <w:numFmt w:val="bullet"/>
      <w:lvlText w:val="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3" w15:restartNumberingAfterBreak="0">
    <w:nsid w:val="76B24D53"/>
    <w:multiLevelType w:val="hybridMultilevel"/>
    <w:tmpl w:val="EC9E038C"/>
    <w:lvl w:ilvl="0" w:tplc="0409000F">
      <w:start w:val="1"/>
      <w:numFmt w:val="decimal"/>
      <w:lvlText w:val="%1."/>
      <w:lvlJc w:val="left"/>
      <w:pPr>
        <w:ind w:left="432" w:hanging="432"/>
      </w:pPr>
      <w:rPr>
        <w:rFonts w:hint="default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17530887">
    <w:abstractNumId w:val="0"/>
  </w:num>
  <w:num w:numId="2" w16cid:durableId="339091568">
    <w:abstractNumId w:val="3"/>
  </w:num>
  <w:num w:numId="3" w16cid:durableId="2083332959">
    <w:abstractNumId w:val="1"/>
  </w:num>
  <w:num w:numId="4" w16cid:durableId="387265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3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DD"/>
    <w:rsid w:val="00027A5D"/>
    <w:rsid w:val="00066826"/>
    <w:rsid w:val="00083662"/>
    <w:rsid w:val="000A0AF0"/>
    <w:rsid w:val="000B4B7C"/>
    <w:rsid w:val="000D49E2"/>
    <w:rsid w:val="00112C4F"/>
    <w:rsid w:val="0018212F"/>
    <w:rsid w:val="001866F5"/>
    <w:rsid w:val="001A4716"/>
    <w:rsid w:val="001B51C6"/>
    <w:rsid w:val="001C15BB"/>
    <w:rsid w:val="001E0832"/>
    <w:rsid w:val="001F0B14"/>
    <w:rsid w:val="00200CBE"/>
    <w:rsid w:val="00242B91"/>
    <w:rsid w:val="002567F0"/>
    <w:rsid w:val="0026524F"/>
    <w:rsid w:val="002843D9"/>
    <w:rsid w:val="002A1D1A"/>
    <w:rsid w:val="002A6D31"/>
    <w:rsid w:val="002F3D42"/>
    <w:rsid w:val="0039258A"/>
    <w:rsid w:val="003B2105"/>
    <w:rsid w:val="003C06B5"/>
    <w:rsid w:val="003D34EA"/>
    <w:rsid w:val="003D3833"/>
    <w:rsid w:val="003F6750"/>
    <w:rsid w:val="0044652F"/>
    <w:rsid w:val="004524B2"/>
    <w:rsid w:val="0046631E"/>
    <w:rsid w:val="004A3241"/>
    <w:rsid w:val="004C2761"/>
    <w:rsid w:val="004E6073"/>
    <w:rsid w:val="00515DB0"/>
    <w:rsid w:val="00556293"/>
    <w:rsid w:val="005A4E7B"/>
    <w:rsid w:val="005A7D0E"/>
    <w:rsid w:val="005D68CA"/>
    <w:rsid w:val="005D7E75"/>
    <w:rsid w:val="005E45D2"/>
    <w:rsid w:val="005F5E50"/>
    <w:rsid w:val="00617063"/>
    <w:rsid w:val="00697E15"/>
    <w:rsid w:val="006B2B41"/>
    <w:rsid w:val="006C13FE"/>
    <w:rsid w:val="006E0244"/>
    <w:rsid w:val="006E2402"/>
    <w:rsid w:val="007222CF"/>
    <w:rsid w:val="00732874"/>
    <w:rsid w:val="007E1CC9"/>
    <w:rsid w:val="007E502C"/>
    <w:rsid w:val="007F1778"/>
    <w:rsid w:val="00825CDD"/>
    <w:rsid w:val="00832813"/>
    <w:rsid w:val="0086237A"/>
    <w:rsid w:val="008B07F0"/>
    <w:rsid w:val="008C2CA1"/>
    <w:rsid w:val="008F0AD4"/>
    <w:rsid w:val="00904CE9"/>
    <w:rsid w:val="00942924"/>
    <w:rsid w:val="00943CDC"/>
    <w:rsid w:val="0097092D"/>
    <w:rsid w:val="009A6527"/>
    <w:rsid w:val="00A127AE"/>
    <w:rsid w:val="00A733F9"/>
    <w:rsid w:val="00AE3F5E"/>
    <w:rsid w:val="00B25FD8"/>
    <w:rsid w:val="00B9452D"/>
    <w:rsid w:val="00BA043C"/>
    <w:rsid w:val="00BB7178"/>
    <w:rsid w:val="00BE3466"/>
    <w:rsid w:val="00C13399"/>
    <w:rsid w:val="00C313DF"/>
    <w:rsid w:val="00C612E0"/>
    <w:rsid w:val="00CD3488"/>
    <w:rsid w:val="00CD3F92"/>
    <w:rsid w:val="00CD56D3"/>
    <w:rsid w:val="00CE6E0B"/>
    <w:rsid w:val="00CE7EF0"/>
    <w:rsid w:val="00D03E13"/>
    <w:rsid w:val="00D2714D"/>
    <w:rsid w:val="00D55A5C"/>
    <w:rsid w:val="00D72467"/>
    <w:rsid w:val="00DA54A5"/>
    <w:rsid w:val="00DE3B16"/>
    <w:rsid w:val="00E3524E"/>
    <w:rsid w:val="00E4194A"/>
    <w:rsid w:val="00E627D0"/>
    <w:rsid w:val="00E67D07"/>
    <w:rsid w:val="00EC2605"/>
    <w:rsid w:val="00F02402"/>
    <w:rsid w:val="00F31E39"/>
    <w:rsid w:val="00F45AD5"/>
    <w:rsid w:val="00F65A2D"/>
    <w:rsid w:val="00F82689"/>
    <w:rsid w:val="00FD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2E8C3"/>
  <w15:chartTrackingRefBased/>
  <w15:docId w15:val="{1A4EB748-EE5E-4A93-9E2C-33389C30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5C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5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5C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5C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5C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5C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5C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5C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5C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25C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25C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25C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25C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25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5C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25C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5C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25C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5C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25CD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25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25CD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25CD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222C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222CF"/>
  </w:style>
  <w:style w:type="paragraph" w:styleId="ac">
    <w:name w:val="footer"/>
    <w:basedOn w:val="a"/>
    <w:link w:val="ad"/>
    <w:uiPriority w:val="99"/>
    <w:unhideWhenUsed/>
    <w:rsid w:val="007222C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22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9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E204D-A871-4D3E-AFA5-1F4EF79EC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2025-04-14T06:12:00Z</cp:lastPrinted>
  <dcterms:created xsi:type="dcterms:W3CDTF">2026-06-30T03:39:00Z</dcterms:created>
  <dcterms:modified xsi:type="dcterms:W3CDTF">2026-06-30T03:39:00Z</dcterms:modified>
</cp:coreProperties>
</file>